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282F3" w14:textId="73B2FC47" w:rsidR="00A63CD7" w:rsidRPr="00A63CD7" w:rsidRDefault="00336D03" w:rsidP="00A63C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 Frost </w:t>
      </w:r>
      <w:r w:rsidR="00A63CD7" w:rsidRPr="00A63CD7">
        <w:rPr>
          <w:b/>
          <w:sz w:val="32"/>
          <w:szCs w:val="32"/>
        </w:rPr>
        <w:t>Presentations to Healthcare Community</w:t>
      </w:r>
    </w:p>
    <w:p w14:paraId="60B6568D" w14:textId="77777777" w:rsidR="00A63CD7" w:rsidRDefault="00A63CD7" w:rsidP="00A63CD7">
      <w:pPr>
        <w:rPr>
          <w:sz w:val="32"/>
          <w:szCs w:val="32"/>
        </w:rPr>
      </w:pPr>
    </w:p>
    <w:p w14:paraId="4E235ADB" w14:textId="7300F46E" w:rsidR="00A63CD7" w:rsidRDefault="00A63CD7" w:rsidP="00A63CD7">
      <w:r>
        <w:rPr>
          <w:u w:val="single"/>
        </w:rPr>
        <w:t>Physical Therapy for pregnancy and post-</w:t>
      </w:r>
      <w:r w:rsidRPr="00E24558">
        <w:rPr>
          <w:u w:val="single"/>
        </w:rPr>
        <w:t>partum</w:t>
      </w:r>
      <w:r>
        <w:t xml:space="preserve">, </w:t>
      </w:r>
      <w:r w:rsidRPr="00E24558">
        <w:t>Ob</w:t>
      </w:r>
      <w:r>
        <w:t>-</w:t>
      </w:r>
      <w:r w:rsidR="00336D03">
        <w:t>gyn exec committee meeting February 7, 20</w:t>
      </w:r>
      <w:r>
        <w:t>09</w:t>
      </w:r>
    </w:p>
    <w:p w14:paraId="3D615229" w14:textId="77777777" w:rsidR="00A63CD7" w:rsidRDefault="00A63CD7" w:rsidP="00A63CD7"/>
    <w:p w14:paraId="5999B720" w14:textId="1A3351CD" w:rsidR="00BD0B44" w:rsidRPr="00336D03" w:rsidRDefault="00BD0B44" w:rsidP="00A63CD7">
      <w:r w:rsidRPr="00336D03">
        <w:rPr>
          <w:u w:val="single"/>
        </w:rPr>
        <w:t>Teaching our Patients to be Responsible Healthcare Consumers</w:t>
      </w:r>
      <w:r w:rsidRPr="00336D03">
        <w:t>, 2009, HAPTA Reimbursement Forum, Honolulu, HI</w:t>
      </w:r>
      <w:r w:rsidR="00336D03">
        <w:t xml:space="preserve">  </w:t>
      </w:r>
    </w:p>
    <w:p w14:paraId="7913245B" w14:textId="77777777" w:rsidR="00BD0B44" w:rsidRPr="00336D03" w:rsidRDefault="00BD0B44" w:rsidP="00A63CD7">
      <w:pPr>
        <w:rPr>
          <w:u w:val="single"/>
        </w:rPr>
      </w:pPr>
    </w:p>
    <w:p w14:paraId="6E66C02D" w14:textId="64BFF8E6" w:rsidR="00A63CD7" w:rsidRDefault="00A63CD7" w:rsidP="00A63CD7">
      <w:r>
        <w:rPr>
          <w:u w:val="single"/>
        </w:rPr>
        <w:t xml:space="preserve">Life after </w:t>
      </w:r>
      <w:r w:rsidRPr="00B46A20">
        <w:rPr>
          <w:u w:val="single"/>
        </w:rPr>
        <w:t>Breast Cancer</w:t>
      </w:r>
      <w:r>
        <w:rPr>
          <w:u w:val="single"/>
        </w:rPr>
        <w:t xml:space="preserve">: Physical </w:t>
      </w:r>
      <w:r w:rsidRPr="00B46A20">
        <w:rPr>
          <w:u w:val="single"/>
        </w:rPr>
        <w:t>Therapy</w:t>
      </w:r>
      <w:r>
        <w:rPr>
          <w:u w:val="single"/>
        </w:rPr>
        <w:t xml:space="preserve"> for the patient with breast cancer</w:t>
      </w:r>
      <w:r>
        <w:t xml:space="preserve">, to </w:t>
      </w:r>
      <w:r w:rsidR="00336D03">
        <w:t>Breast Cancer Tumor Board, November 5, 20</w:t>
      </w:r>
      <w:r>
        <w:t>09</w:t>
      </w:r>
    </w:p>
    <w:p w14:paraId="76E767C5" w14:textId="77777777" w:rsidR="00A63CD7" w:rsidRDefault="00A63CD7" w:rsidP="00A63CD7"/>
    <w:p w14:paraId="2684E049" w14:textId="5FB68742" w:rsidR="00A63CD7" w:rsidRDefault="00A63CD7" w:rsidP="00A63CD7">
      <w:r>
        <w:rPr>
          <w:u w:val="single"/>
        </w:rPr>
        <w:t>Pelvic Function, Sexuality, and Aging</w:t>
      </w:r>
      <w:r>
        <w:t xml:space="preserve">, with Dr. Steven </w:t>
      </w:r>
      <w:proofErr w:type="spellStart"/>
      <w:r>
        <w:t>Minaglia</w:t>
      </w:r>
      <w:proofErr w:type="spellEnd"/>
      <w:r>
        <w:t>, at Queen’s Conference on Geriat</w:t>
      </w:r>
      <w:r w:rsidR="00336D03">
        <w:t>ric Medicine, Kaneohe, HI, April 22, 20</w:t>
      </w:r>
      <w:r>
        <w:t>10</w:t>
      </w:r>
    </w:p>
    <w:p w14:paraId="529D23C4" w14:textId="77777777" w:rsidR="00A63CD7" w:rsidRPr="00E24558" w:rsidRDefault="00A63CD7" w:rsidP="00A63CD7"/>
    <w:p w14:paraId="7171E879" w14:textId="77777777" w:rsidR="00A63CD7" w:rsidRDefault="00A63CD7" w:rsidP="00A63CD7">
      <w:r w:rsidRPr="00B46A20">
        <w:rPr>
          <w:u w:val="single"/>
        </w:rPr>
        <w:t>Taking Care of Moms:  Physical Therapy for Pregnancy and Post-Partum</w:t>
      </w:r>
      <w:r>
        <w:t xml:space="preserve">; presentation to ob-gyn grand rounds; July 12, 2010  </w:t>
      </w:r>
    </w:p>
    <w:p w14:paraId="39F054BB" w14:textId="77777777" w:rsidR="00A63CD7" w:rsidRDefault="00A63CD7" w:rsidP="00A63CD7"/>
    <w:p w14:paraId="53EF5DA1" w14:textId="522F9A15" w:rsidR="00A63CD7" w:rsidRDefault="00A63CD7" w:rsidP="00A63CD7">
      <w:r w:rsidRPr="00B46A20">
        <w:rPr>
          <w:u w:val="single"/>
        </w:rPr>
        <w:t>Recovering from Cancer</w:t>
      </w:r>
      <w:r>
        <w:t xml:space="preserve"> Jan. 10, 2011,</w:t>
      </w:r>
      <w:r w:rsidR="00336D03">
        <w:t xml:space="preserve"> Queen’s Cancer Center </w:t>
      </w:r>
    </w:p>
    <w:p w14:paraId="20E7BF35" w14:textId="77777777" w:rsidR="00A63CD7" w:rsidRDefault="00A63CD7" w:rsidP="00A63CD7"/>
    <w:p w14:paraId="759F264C" w14:textId="4981DD78" w:rsidR="00A63CD7" w:rsidRDefault="00EA08F9" w:rsidP="00A63CD7">
      <w:r>
        <w:rPr>
          <w:u w:val="single"/>
        </w:rPr>
        <w:t>Getting Your Life Back After</w:t>
      </w:r>
      <w:r w:rsidR="00A63CD7">
        <w:rPr>
          <w:u w:val="single"/>
        </w:rPr>
        <w:t xml:space="preserve"> </w:t>
      </w:r>
      <w:r w:rsidR="00A63CD7" w:rsidRPr="00B46A20">
        <w:rPr>
          <w:u w:val="single"/>
        </w:rPr>
        <w:t>Cancer,</w:t>
      </w:r>
      <w:r w:rsidR="00A63CD7">
        <w:t xml:space="preserve"> presentation to Navigator Conference, Honolulu, HI. </w:t>
      </w:r>
      <w:r w:rsidR="00A63CD7" w:rsidRPr="00B46A20">
        <w:t xml:space="preserve"> Feb</w:t>
      </w:r>
      <w:r w:rsidR="00A63CD7">
        <w:t xml:space="preserve">. 3, 2011   </w:t>
      </w:r>
    </w:p>
    <w:p w14:paraId="758D2DD6" w14:textId="77777777" w:rsidR="00A63CD7" w:rsidRDefault="00A63CD7" w:rsidP="00A63CD7"/>
    <w:p w14:paraId="4424713D" w14:textId="77777777" w:rsidR="00A63CD7" w:rsidRDefault="00A63CD7" w:rsidP="00A63CD7">
      <w:r>
        <w:rPr>
          <w:u w:val="single"/>
        </w:rPr>
        <w:t>Breast cancer and L</w:t>
      </w:r>
      <w:r w:rsidRPr="00B46A20">
        <w:rPr>
          <w:u w:val="single"/>
        </w:rPr>
        <w:t>ymphedema</w:t>
      </w:r>
      <w:r>
        <w:t>, presentation to American Cancer Society conference,</w:t>
      </w:r>
      <w:r w:rsidRPr="00B46A20">
        <w:t xml:space="preserve"> Apr</w:t>
      </w:r>
      <w:r>
        <w:t xml:space="preserve">. 9, 2011.  </w:t>
      </w:r>
    </w:p>
    <w:p w14:paraId="45190CCC" w14:textId="77777777" w:rsidR="00A63CD7" w:rsidRDefault="00A63CD7" w:rsidP="00A63CD7"/>
    <w:p w14:paraId="6D0CCD91" w14:textId="61D83435" w:rsidR="00A63CD7" w:rsidRDefault="00A63CD7" w:rsidP="00A63CD7">
      <w:r w:rsidRPr="00B46A20">
        <w:rPr>
          <w:u w:val="single"/>
        </w:rPr>
        <w:t>Role of Physical Therapy in Cancer Treatment</w:t>
      </w:r>
      <w:r w:rsidR="00336D03">
        <w:rPr>
          <w:u w:val="single"/>
        </w:rPr>
        <w:t>,</w:t>
      </w:r>
      <w:r w:rsidR="00336D03">
        <w:t xml:space="preserve"> </w:t>
      </w:r>
      <w:r>
        <w:t>May 27, 2011</w:t>
      </w:r>
      <w:proofErr w:type="gramStart"/>
      <w:r>
        <w:t xml:space="preserve">,  </w:t>
      </w:r>
      <w:proofErr w:type="spellStart"/>
      <w:r>
        <w:t>Imi</w:t>
      </w:r>
      <w:proofErr w:type="spellEnd"/>
      <w:proofErr w:type="gramEnd"/>
      <w:r>
        <w:t xml:space="preserve"> Hale Navigator Training, Honolulu, HI.</w:t>
      </w:r>
    </w:p>
    <w:p w14:paraId="1F371D41" w14:textId="77777777" w:rsidR="00A63CD7" w:rsidRDefault="00A63CD7" w:rsidP="00A63CD7"/>
    <w:p w14:paraId="2069F78B" w14:textId="77777777" w:rsidR="00A63CD7" w:rsidRDefault="00A63CD7" w:rsidP="00A63CD7">
      <w:r w:rsidRPr="00B46A20">
        <w:rPr>
          <w:u w:val="single"/>
        </w:rPr>
        <w:t>Managing Long Term Effect</w:t>
      </w:r>
      <w:r>
        <w:rPr>
          <w:u w:val="single"/>
        </w:rPr>
        <w:t>s of Cancer Treatment</w:t>
      </w:r>
      <w:r>
        <w:t>, June 11, 2011</w:t>
      </w:r>
      <w:r w:rsidR="000718A6">
        <w:t>,</w:t>
      </w:r>
      <w:r w:rsidR="00C9543D">
        <w:t xml:space="preserve"> </w:t>
      </w:r>
      <w:r>
        <w:t xml:space="preserve">Survivors’ Conference; with Francisco </w:t>
      </w:r>
      <w:proofErr w:type="spellStart"/>
      <w:r>
        <w:t>Conde</w:t>
      </w:r>
      <w:proofErr w:type="spellEnd"/>
      <w:r>
        <w:t>, Honolulu, HI</w:t>
      </w:r>
    </w:p>
    <w:p w14:paraId="1C4A5A6D" w14:textId="77777777" w:rsidR="00A63CD7" w:rsidRDefault="00A63CD7" w:rsidP="00A63CD7"/>
    <w:p w14:paraId="6B7BD3A6" w14:textId="77777777" w:rsidR="00A63CD7" w:rsidRDefault="00A63CD7" w:rsidP="00A63CD7">
      <w:r w:rsidRPr="00E24558">
        <w:rPr>
          <w:u w:val="single"/>
        </w:rPr>
        <w:t>Exploring Self-Esteem and Intimacy</w:t>
      </w:r>
      <w:r>
        <w:t xml:space="preserve">, QMC CA Center “I Can Cope” series, June 15, 2011  </w:t>
      </w:r>
    </w:p>
    <w:p w14:paraId="08736F29" w14:textId="77777777" w:rsidR="00A63CD7" w:rsidRDefault="00A63CD7" w:rsidP="00A63CD7"/>
    <w:p w14:paraId="4F7C2214" w14:textId="77777777" w:rsidR="00A63CD7" w:rsidRDefault="00A63CD7" w:rsidP="00A63CD7">
      <w:r w:rsidRPr="00E24558">
        <w:rPr>
          <w:u w:val="single"/>
        </w:rPr>
        <w:t>Sexual Healing:  Getting that Loving Feeling</w:t>
      </w:r>
      <w:r>
        <w:t>, to Oncology Nursing Society Annual Conference, Honolulu, HI, Aug. 20, 2011</w:t>
      </w:r>
    </w:p>
    <w:p w14:paraId="68343D38" w14:textId="77777777" w:rsidR="00A63CD7" w:rsidRDefault="00A63CD7" w:rsidP="00A63CD7"/>
    <w:p w14:paraId="371D7306" w14:textId="77777777" w:rsidR="00A63CD7" w:rsidRDefault="00A63CD7" w:rsidP="00A63CD7">
      <w:r w:rsidRPr="00E24558">
        <w:rPr>
          <w:u w:val="single"/>
        </w:rPr>
        <w:t>Recovering from Lung Cancer</w:t>
      </w:r>
      <w:r>
        <w:t xml:space="preserve">; to </w:t>
      </w:r>
      <w:proofErr w:type="spellStart"/>
      <w:r>
        <w:t>Imi</w:t>
      </w:r>
      <w:proofErr w:type="spellEnd"/>
      <w:r>
        <w:t xml:space="preserve"> Hale Navigator Training, Honolulu, HI,</w:t>
      </w:r>
    </w:p>
    <w:p w14:paraId="2B3377A2" w14:textId="01BB3E63" w:rsidR="00D254D2" w:rsidRPr="00EA08F9" w:rsidRDefault="00A63CD7" w:rsidP="00A63CD7">
      <w:r>
        <w:t xml:space="preserve">Aug. 26, 2011  </w:t>
      </w:r>
    </w:p>
    <w:p w14:paraId="7081413D" w14:textId="77777777" w:rsidR="00C9543D" w:rsidRDefault="00C9543D" w:rsidP="00A63CD7">
      <w:pPr>
        <w:rPr>
          <w:b/>
        </w:rPr>
      </w:pPr>
    </w:p>
    <w:p w14:paraId="29B0B4A0" w14:textId="6776A5F6" w:rsidR="00C9543D" w:rsidRPr="00336D03" w:rsidRDefault="00EA08F9" w:rsidP="00A63CD7">
      <w:r>
        <w:rPr>
          <w:u w:val="single"/>
        </w:rPr>
        <w:t xml:space="preserve">Common </w:t>
      </w:r>
      <w:r w:rsidR="00C9543D" w:rsidRPr="00336D03">
        <w:rPr>
          <w:u w:val="single"/>
        </w:rPr>
        <w:t>Musculoskeletal Problems in Pregnancy</w:t>
      </w:r>
      <w:r w:rsidR="00C9543D" w:rsidRPr="00336D03">
        <w:t xml:space="preserve">, May 7, 2012.  </w:t>
      </w:r>
      <w:proofErr w:type="gramStart"/>
      <w:r w:rsidR="00C9543D" w:rsidRPr="00336D03">
        <w:t>Ob-Gyn Grand Rounds, Queen’s Medical Cente</w:t>
      </w:r>
      <w:r w:rsidR="00336D03">
        <w:t>r, Honolulu, HI.</w:t>
      </w:r>
      <w:proofErr w:type="gramEnd"/>
      <w:r w:rsidR="00336D03">
        <w:t xml:space="preserve">  </w:t>
      </w:r>
    </w:p>
    <w:p w14:paraId="7B0E3484" w14:textId="77777777" w:rsidR="00C9543D" w:rsidRPr="00C9543D" w:rsidRDefault="00C9543D" w:rsidP="00A63CD7">
      <w:pPr>
        <w:rPr>
          <w:b/>
        </w:rPr>
      </w:pPr>
    </w:p>
    <w:p w14:paraId="2961C4CB" w14:textId="75D5BE28" w:rsidR="00EA08F9" w:rsidRPr="00EA08F9" w:rsidRDefault="00EA08F9" w:rsidP="00C9543D">
      <w:r>
        <w:rPr>
          <w:u w:val="single"/>
        </w:rPr>
        <w:t xml:space="preserve">Beyond Cancer:  Common </w:t>
      </w:r>
      <w:proofErr w:type="spellStart"/>
      <w:r>
        <w:rPr>
          <w:u w:val="single"/>
        </w:rPr>
        <w:t>Sequellae</w:t>
      </w:r>
      <w:proofErr w:type="spellEnd"/>
      <w:r>
        <w:rPr>
          <w:u w:val="single"/>
        </w:rPr>
        <w:t xml:space="preserve"> of Breast Cancer Treatment</w:t>
      </w:r>
      <w:r>
        <w:t>, Aug. 30, 2012, Queen’s Medical Center Ob-Gyn Grand Rounds, Honolulu, HI.</w:t>
      </w:r>
    </w:p>
    <w:p w14:paraId="4CD84971" w14:textId="77777777" w:rsidR="00EA08F9" w:rsidRDefault="00EA08F9" w:rsidP="00C9543D">
      <w:pPr>
        <w:rPr>
          <w:u w:val="single"/>
        </w:rPr>
      </w:pPr>
    </w:p>
    <w:p w14:paraId="71D26455" w14:textId="26C774CB" w:rsidR="00EA08F9" w:rsidRDefault="00C9543D" w:rsidP="00C9543D">
      <w:r>
        <w:rPr>
          <w:u w:val="single"/>
        </w:rPr>
        <w:lastRenderedPageBreak/>
        <w:t>Physical Therapy for Cancer Patients:  Improving Function and Quality of Life During and After Treatment</w:t>
      </w:r>
      <w:r>
        <w:t>, October 27, 2012, Portuguese Association of Physical Therapists, Women’s Health Physical Therapists, Lisbon, Portugal</w:t>
      </w:r>
    </w:p>
    <w:p w14:paraId="0D160EE9" w14:textId="77777777" w:rsidR="00EA08F9" w:rsidRDefault="00EA08F9" w:rsidP="00C9543D"/>
    <w:p w14:paraId="2246C894" w14:textId="12CD58F7" w:rsidR="00EA08F9" w:rsidRPr="008F16CF" w:rsidRDefault="00EA08F9" w:rsidP="00C9543D">
      <w:r w:rsidRPr="008F16CF">
        <w:rPr>
          <w:u w:val="single"/>
        </w:rPr>
        <w:t>Physical Therapy for Incontinence, Organ Prolapse, and Sexual Dysfunction</w:t>
      </w:r>
      <w:r w:rsidRPr="008F16CF">
        <w:t xml:space="preserve">, </w:t>
      </w:r>
      <w:r w:rsidR="008F16CF" w:rsidRPr="008F16CF">
        <w:t>2012</w:t>
      </w:r>
      <w:r w:rsidRPr="008F16CF">
        <w:t>, Queen’s Medical Center Ob-Gyn Grand Rounds, Honolulu, HI</w:t>
      </w:r>
    </w:p>
    <w:p w14:paraId="4DC9CF18" w14:textId="77777777" w:rsidR="00EA08F9" w:rsidRPr="008F16CF" w:rsidRDefault="00EA08F9" w:rsidP="00C9543D"/>
    <w:p w14:paraId="521AA7CE" w14:textId="7E1AD254" w:rsidR="00EA08F9" w:rsidRPr="008F16CF" w:rsidRDefault="00EA08F9" w:rsidP="00C9543D">
      <w:r w:rsidRPr="008F16CF">
        <w:rPr>
          <w:u w:val="single"/>
        </w:rPr>
        <w:t>Recovering from Prostate Cancer</w:t>
      </w:r>
      <w:r w:rsidR="008F16CF">
        <w:t xml:space="preserve">, </w:t>
      </w:r>
      <w:r w:rsidRPr="008F16CF">
        <w:t>August 9, 2013, Hawaii</w:t>
      </w:r>
      <w:r>
        <w:rPr>
          <w:b/>
        </w:rPr>
        <w:t xml:space="preserve"> </w:t>
      </w:r>
      <w:r w:rsidRPr="008F16CF">
        <w:t>Nursing Oncology Annual Conference, Honolulu, HI</w:t>
      </w:r>
    </w:p>
    <w:p w14:paraId="112EDEF7" w14:textId="77777777" w:rsidR="00EA08F9" w:rsidRDefault="00EA08F9" w:rsidP="00C9543D"/>
    <w:p w14:paraId="6B019659" w14:textId="772D6971" w:rsidR="00C9543D" w:rsidRDefault="00EA08F9" w:rsidP="00C9543D">
      <w:r>
        <w:rPr>
          <w:u w:val="single"/>
        </w:rPr>
        <w:t xml:space="preserve">Reducing </w:t>
      </w:r>
      <w:proofErr w:type="spellStart"/>
      <w:r>
        <w:rPr>
          <w:u w:val="single"/>
        </w:rPr>
        <w:t>Perineal</w:t>
      </w:r>
      <w:proofErr w:type="spellEnd"/>
      <w:r>
        <w:rPr>
          <w:u w:val="single"/>
        </w:rPr>
        <w:t xml:space="preserve"> Tears</w:t>
      </w:r>
      <w:r>
        <w:t>, July 9, 2014, Ob-Gyn Grand Rounds, Queen’s Medical Center, Honolulu, HI</w:t>
      </w:r>
      <w:r w:rsidR="00C9543D">
        <w:t>.</w:t>
      </w:r>
    </w:p>
    <w:p w14:paraId="2C357F90" w14:textId="77777777" w:rsidR="00EA08F9" w:rsidRDefault="00EA08F9" w:rsidP="00C9543D"/>
    <w:p w14:paraId="1B6B80BF" w14:textId="00E3B8F4" w:rsidR="00EA08F9" w:rsidRDefault="00EA08F9" w:rsidP="00C9543D">
      <w:r>
        <w:rPr>
          <w:u w:val="single"/>
        </w:rPr>
        <w:t xml:space="preserve">Exercise for Pregnancy and </w:t>
      </w:r>
      <w:proofErr w:type="spellStart"/>
      <w:r>
        <w:rPr>
          <w:u w:val="single"/>
        </w:rPr>
        <w:t>PostPartum</w:t>
      </w:r>
      <w:proofErr w:type="spellEnd"/>
      <w:r>
        <w:t>, May 11, 2015, Queen’s Medical Center Ob-Gyn Grand Rounds, Honolulu, HI.</w:t>
      </w:r>
    </w:p>
    <w:p w14:paraId="161A179E" w14:textId="77777777" w:rsidR="00EA08F9" w:rsidRDefault="00EA08F9" w:rsidP="00C9543D"/>
    <w:p w14:paraId="0208C5C5" w14:textId="0F980AB0" w:rsidR="00EA08F9" w:rsidRPr="008F16CF" w:rsidRDefault="00EA08F9" w:rsidP="00C9543D">
      <w:r w:rsidRPr="008F16CF">
        <w:rPr>
          <w:u w:val="single"/>
        </w:rPr>
        <w:t>Update on ICS 2015 Annual Conference</w:t>
      </w:r>
      <w:r w:rsidRPr="008F16CF">
        <w:t xml:space="preserve">, </w:t>
      </w:r>
      <w:r w:rsidR="008F16CF">
        <w:t>Dec. 7, 2015</w:t>
      </w:r>
      <w:r w:rsidRPr="008F16CF">
        <w:t>, Queen’s Medical Center Ob-Gyn Grand Rounds, Honolulu, HI.</w:t>
      </w:r>
    </w:p>
    <w:p w14:paraId="348530E5" w14:textId="77777777" w:rsidR="00336D03" w:rsidRDefault="00336D03" w:rsidP="00C9543D"/>
    <w:p w14:paraId="36F1D1D6" w14:textId="77777777" w:rsidR="00BD0B44" w:rsidRPr="00C9543D" w:rsidRDefault="00BD0B44" w:rsidP="00C9543D"/>
    <w:p w14:paraId="760BE22B" w14:textId="77777777" w:rsidR="00A63CD7" w:rsidRDefault="00A63CD7" w:rsidP="00A63CD7">
      <w:pPr>
        <w:rPr>
          <w:b/>
          <w:sz w:val="32"/>
          <w:szCs w:val="32"/>
        </w:rPr>
      </w:pPr>
      <w:r w:rsidRPr="00A63CD7">
        <w:rPr>
          <w:b/>
          <w:sz w:val="32"/>
          <w:szCs w:val="32"/>
        </w:rPr>
        <w:t>Presentations to Public</w:t>
      </w:r>
    </w:p>
    <w:p w14:paraId="40F08D3F" w14:textId="77777777" w:rsidR="00BD0B44" w:rsidRDefault="00BD0B44" w:rsidP="00A63CD7">
      <w:pPr>
        <w:rPr>
          <w:b/>
          <w:sz w:val="32"/>
          <w:szCs w:val="32"/>
        </w:rPr>
      </w:pPr>
    </w:p>
    <w:p w14:paraId="67678D04" w14:textId="4392B395" w:rsidR="00BD0B44" w:rsidRPr="00BD0B44" w:rsidRDefault="00BD0B44" w:rsidP="00A63CD7">
      <w:proofErr w:type="gramStart"/>
      <w:r>
        <w:rPr>
          <w:u w:val="single"/>
        </w:rPr>
        <w:t>A Very Uncomfortable Subject</w:t>
      </w:r>
      <w:r>
        <w:t xml:space="preserve">, with Dr. Steven </w:t>
      </w:r>
      <w:proofErr w:type="spellStart"/>
      <w:r>
        <w:t>Minaglia</w:t>
      </w:r>
      <w:proofErr w:type="spellEnd"/>
      <w:r>
        <w:t>, February 29</w:t>
      </w:r>
      <w:r w:rsidR="00336D03">
        <w:t>, 2009</w:t>
      </w:r>
      <w:r>
        <w:t>, Queen’s Women’s Health Center Speaking of Health Series, Honolulu, HI.</w:t>
      </w:r>
      <w:proofErr w:type="gramEnd"/>
    </w:p>
    <w:p w14:paraId="0A99B836" w14:textId="77777777" w:rsidR="00A63CD7" w:rsidRDefault="00A63CD7" w:rsidP="00A63CD7">
      <w:pPr>
        <w:rPr>
          <w:b/>
        </w:rPr>
      </w:pPr>
    </w:p>
    <w:p w14:paraId="463C965B" w14:textId="25B30096" w:rsidR="00A63CD7" w:rsidRDefault="00A63CD7" w:rsidP="00A63CD7">
      <w:r>
        <w:rPr>
          <w:u w:val="single"/>
        </w:rPr>
        <w:t>Just Bring Me Chocolate and Roses, a talk on female s</w:t>
      </w:r>
      <w:r w:rsidRPr="00B46A20">
        <w:rPr>
          <w:u w:val="single"/>
        </w:rPr>
        <w:t>exuality</w:t>
      </w:r>
      <w:r w:rsidR="00336D03">
        <w:t xml:space="preserve">, with Dr. </w:t>
      </w:r>
      <w:proofErr w:type="spellStart"/>
      <w:r w:rsidR="00336D03">
        <w:t>Minaglia</w:t>
      </w:r>
      <w:proofErr w:type="spellEnd"/>
      <w:r w:rsidR="00336D03">
        <w:t>, WHC, October 15, 20</w:t>
      </w:r>
      <w:r>
        <w:t>09</w:t>
      </w:r>
    </w:p>
    <w:p w14:paraId="1D60F761" w14:textId="77777777" w:rsidR="00A63CD7" w:rsidRDefault="00A63CD7" w:rsidP="00A63CD7"/>
    <w:p w14:paraId="2BFF014E" w14:textId="77777777" w:rsidR="00A63CD7" w:rsidRDefault="00A63CD7" w:rsidP="00A63CD7">
      <w:r w:rsidRPr="00B46A20">
        <w:rPr>
          <w:u w:val="single"/>
        </w:rPr>
        <w:t xml:space="preserve">Menopause:  </w:t>
      </w:r>
      <w:r>
        <w:rPr>
          <w:u w:val="single"/>
        </w:rPr>
        <w:t xml:space="preserve">Changes in Muscle and </w:t>
      </w:r>
      <w:proofErr w:type="gramStart"/>
      <w:r>
        <w:rPr>
          <w:u w:val="single"/>
        </w:rPr>
        <w:t>Mood</w:t>
      </w:r>
      <w:r>
        <w:t xml:space="preserve">  March</w:t>
      </w:r>
      <w:proofErr w:type="gramEnd"/>
      <w:r>
        <w:t xml:space="preserve"> 11, 2010, with Dr. Diane Thompson</w:t>
      </w:r>
    </w:p>
    <w:p w14:paraId="70E1E899" w14:textId="77777777" w:rsidR="00A63CD7" w:rsidRDefault="00A63CD7" w:rsidP="00A63CD7"/>
    <w:p w14:paraId="25A51890" w14:textId="77777777" w:rsidR="00A63CD7" w:rsidRDefault="00A63CD7" w:rsidP="00A63CD7">
      <w:r>
        <w:rPr>
          <w:u w:val="single"/>
        </w:rPr>
        <w:t xml:space="preserve">What Dr. </w:t>
      </w:r>
      <w:proofErr w:type="spellStart"/>
      <w:r>
        <w:rPr>
          <w:u w:val="single"/>
        </w:rPr>
        <w:t>Kegel</w:t>
      </w:r>
      <w:proofErr w:type="spellEnd"/>
      <w:r>
        <w:rPr>
          <w:u w:val="single"/>
        </w:rPr>
        <w:t xml:space="preserve"> Didn’t Tell You</w:t>
      </w:r>
      <w:r>
        <w:t xml:space="preserve">, with Dr. Steven </w:t>
      </w:r>
      <w:proofErr w:type="spellStart"/>
      <w:r>
        <w:t>Minaglia</w:t>
      </w:r>
      <w:proofErr w:type="spellEnd"/>
      <w:r>
        <w:t>, Queen’s WHC, April 1, 2010</w:t>
      </w:r>
    </w:p>
    <w:p w14:paraId="49AC2434" w14:textId="77777777" w:rsidR="00A63CD7" w:rsidRDefault="00A63CD7" w:rsidP="00A63CD7"/>
    <w:p w14:paraId="6BF5BB33" w14:textId="5BB0589A" w:rsidR="00A63CD7" w:rsidRDefault="00A63CD7" w:rsidP="00A63CD7">
      <w:r>
        <w:rPr>
          <w:u w:val="single"/>
        </w:rPr>
        <w:t>Breast Cancer, Exercise, and Lymphedema</w:t>
      </w:r>
      <w:r>
        <w:t>, presented to ACS Breast Canc</w:t>
      </w:r>
      <w:r w:rsidR="00336D03">
        <w:t>er Support Group, Honolulu, April 3, 20</w:t>
      </w:r>
      <w:r>
        <w:t>10</w:t>
      </w:r>
    </w:p>
    <w:p w14:paraId="4D1B8B56" w14:textId="77777777" w:rsidR="00A63CD7" w:rsidRDefault="00A63CD7" w:rsidP="00A63CD7"/>
    <w:p w14:paraId="34BD4D2A" w14:textId="22A3C4D1" w:rsidR="00A63CD7" w:rsidRDefault="00A63CD7" w:rsidP="00A63CD7">
      <w:r>
        <w:rPr>
          <w:u w:val="single"/>
        </w:rPr>
        <w:t>Getting Back in the Saddle:  An exploration in sexuality in our later years</w:t>
      </w:r>
      <w:r>
        <w:t xml:space="preserve">, with Dr. Shari </w:t>
      </w:r>
      <w:proofErr w:type="spellStart"/>
      <w:r>
        <w:t>Kogan</w:t>
      </w:r>
      <w:proofErr w:type="spellEnd"/>
      <w:r>
        <w:t xml:space="preserve">, </w:t>
      </w:r>
      <w:r w:rsidR="00336D03">
        <w:t>Queen’s Conference Center, April 28, 20</w:t>
      </w:r>
      <w:r>
        <w:t>10</w:t>
      </w:r>
    </w:p>
    <w:p w14:paraId="5D4625D0" w14:textId="77777777" w:rsidR="00A63CD7" w:rsidRDefault="00A63CD7" w:rsidP="00A63CD7"/>
    <w:p w14:paraId="6725896E" w14:textId="77777777" w:rsidR="00A63CD7" w:rsidRPr="00B46A20" w:rsidRDefault="00A63CD7" w:rsidP="00A63CD7">
      <w:pPr>
        <w:rPr>
          <w:u w:val="single"/>
        </w:rPr>
      </w:pPr>
      <w:r w:rsidRPr="00B46A20">
        <w:rPr>
          <w:u w:val="single"/>
        </w:rPr>
        <w:t>Susan G Ko</w:t>
      </w:r>
      <w:r>
        <w:rPr>
          <w:u w:val="single"/>
        </w:rPr>
        <w:t>men Conference:  P</w:t>
      </w:r>
      <w:r w:rsidRPr="00B46A20">
        <w:rPr>
          <w:u w:val="single"/>
        </w:rPr>
        <w:t>resentation on breast cancer, lymphedema, exercise</w:t>
      </w:r>
    </w:p>
    <w:p w14:paraId="26163E3E" w14:textId="77777777" w:rsidR="00A63CD7" w:rsidRDefault="00A63CD7" w:rsidP="00A63CD7">
      <w:r>
        <w:t xml:space="preserve">Nov. 13, 2010  </w:t>
      </w:r>
    </w:p>
    <w:p w14:paraId="3E5E9EF9" w14:textId="77777777" w:rsidR="00A63CD7" w:rsidRDefault="00A63CD7" w:rsidP="00A63CD7"/>
    <w:p w14:paraId="4F05971D" w14:textId="77777777" w:rsidR="00A63CD7" w:rsidRDefault="00A63CD7" w:rsidP="00A63CD7">
      <w:r w:rsidRPr="00B46A20">
        <w:rPr>
          <w:u w:val="single"/>
        </w:rPr>
        <w:t xml:space="preserve">What Dr. </w:t>
      </w:r>
      <w:proofErr w:type="spellStart"/>
      <w:r w:rsidRPr="00B46A20">
        <w:rPr>
          <w:u w:val="single"/>
        </w:rPr>
        <w:t>K</w:t>
      </w:r>
      <w:r>
        <w:rPr>
          <w:u w:val="single"/>
        </w:rPr>
        <w:t>egel</w:t>
      </w:r>
      <w:proofErr w:type="spellEnd"/>
      <w:r w:rsidRPr="00B46A20">
        <w:rPr>
          <w:u w:val="single"/>
        </w:rPr>
        <w:t xml:space="preserve"> Didn’t Tell You </w:t>
      </w:r>
      <w:r w:rsidRPr="000718A6">
        <w:t>with Dr. Steven</w:t>
      </w:r>
      <w:r w:rsidR="000718A6">
        <w:t xml:space="preserve"> </w:t>
      </w:r>
      <w:proofErr w:type="spellStart"/>
      <w:r w:rsidRPr="000718A6">
        <w:t>Minaglia</w:t>
      </w:r>
      <w:proofErr w:type="spellEnd"/>
      <w:r>
        <w:t xml:space="preserve"> Jan. 20, 2011, Queen’s Women’s Health Center, </w:t>
      </w:r>
      <w:proofErr w:type="gramStart"/>
      <w:r>
        <w:t>Honolulu</w:t>
      </w:r>
      <w:proofErr w:type="gramEnd"/>
      <w:r>
        <w:t>, HI</w:t>
      </w:r>
    </w:p>
    <w:p w14:paraId="24831984" w14:textId="77777777" w:rsidR="00C9543D" w:rsidRDefault="00C9543D" w:rsidP="00A63CD7"/>
    <w:p w14:paraId="54769898" w14:textId="36EE4BAF" w:rsidR="00C9543D" w:rsidRDefault="00C9543D" w:rsidP="00A63CD7">
      <w:r>
        <w:rPr>
          <w:u w:val="single"/>
        </w:rPr>
        <w:t>Making it Through Pregnancy Comfortably</w:t>
      </w:r>
      <w:r>
        <w:t>, wit</w:t>
      </w:r>
      <w:r w:rsidR="008F16CF">
        <w:t xml:space="preserve">h Kara </w:t>
      </w:r>
      <w:proofErr w:type="spellStart"/>
      <w:r w:rsidR="008F16CF">
        <w:t>Ha</w:t>
      </w:r>
      <w:r w:rsidR="00EA08F9">
        <w:t>rner</w:t>
      </w:r>
      <w:proofErr w:type="spellEnd"/>
      <w:r w:rsidR="00EA08F9">
        <w:t>, PT, Nov. 29, 2012</w:t>
      </w:r>
      <w:r>
        <w:t xml:space="preserve">.  </w:t>
      </w:r>
      <w:proofErr w:type="gramStart"/>
      <w:r>
        <w:t>Queen’s Women’s Health Center Speaking of Health Series, Ho</w:t>
      </w:r>
      <w:bookmarkStart w:id="0" w:name="_GoBack"/>
      <w:bookmarkEnd w:id="0"/>
      <w:r>
        <w:t>nolulu, HI.</w:t>
      </w:r>
      <w:proofErr w:type="gramEnd"/>
    </w:p>
    <w:p w14:paraId="24331634" w14:textId="77777777" w:rsidR="00EA08F9" w:rsidRDefault="00EA08F9" w:rsidP="00A63CD7"/>
    <w:p w14:paraId="56E78FFF" w14:textId="5F47A905" w:rsidR="00EA08F9" w:rsidRDefault="00EA08F9" w:rsidP="00A63CD7">
      <w:r>
        <w:rPr>
          <w:u w:val="single"/>
        </w:rPr>
        <w:t>Exercise for Wellness:  Customized Exercise</w:t>
      </w:r>
      <w:r>
        <w:t xml:space="preserve">, with Kara </w:t>
      </w:r>
      <w:proofErr w:type="spellStart"/>
      <w:r>
        <w:t>Harner</w:t>
      </w:r>
      <w:proofErr w:type="spellEnd"/>
      <w:r>
        <w:t xml:space="preserve">, PT, </w:t>
      </w:r>
      <w:proofErr w:type="gramStart"/>
      <w:r>
        <w:t>Feb</w:t>
      </w:r>
      <w:proofErr w:type="gramEnd"/>
      <w:r>
        <w:t xml:space="preserve">. 16, 2013.  </w:t>
      </w:r>
      <w:proofErr w:type="gramStart"/>
      <w:r>
        <w:t>Queen’s Women’s Health Center Speaking of Health Series, Honolulu, HI.</w:t>
      </w:r>
      <w:proofErr w:type="gramEnd"/>
    </w:p>
    <w:p w14:paraId="5B2BFF2E" w14:textId="77777777" w:rsidR="00EA08F9" w:rsidRDefault="00EA08F9" w:rsidP="00A63CD7"/>
    <w:p w14:paraId="64C8EF89" w14:textId="77777777" w:rsidR="00A63CD7" w:rsidRDefault="00A63CD7" w:rsidP="00A63CD7"/>
    <w:p w14:paraId="0B9A3F54" w14:textId="77777777" w:rsidR="00A63CD7" w:rsidRDefault="00A63CD7" w:rsidP="00A63CD7">
      <w:pPr>
        <w:rPr>
          <w:sz w:val="28"/>
          <w:szCs w:val="28"/>
        </w:rPr>
      </w:pPr>
    </w:p>
    <w:p w14:paraId="377C23DA" w14:textId="77777777" w:rsidR="00A63CD7" w:rsidRPr="00A63CD7" w:rsidRDefault="00A63CD7" w:rsidP="00A63CD7">
      <w:pPr>
        <w:rPr>
          <w:b/>
          <w:sz w:val="32"/>
          <w:szCs w:val="32"/>
        </w:rPr>
      </w:pPr>
      <w:r w:rsidRPr="00A63CD7">
        <w:rPr>
          <w:b/>
          <w:sz w:val="32"/>
          <w:szCs w:val="32"/>
        </w:rPr>
        <w:t>Television</w:t>
      </w:r>
    </w:p>
    <w:p w14:paraId="30782DB9" w14:textId="77777777" w:rsidR="00A63CD7" w:rsidRDefault="00A63CD7" w:rsidP="00A63CD7">
      <w:pPr>
        <w:rPr>
          <w:sz w:val="28"/>
          <w:szCs w:val="28"/>
        </w:rPr>
      </w:pPr>
    </w:p>
    <w:p w14:paraId="0D7EEFA5" w14:textId="77777777" w:rsidR="00BD0B44" w:rsidRPr="00BD0B44" w:rsidRDefault="00BD0B44" w:rsidP="00A63CD7">
      <w:r>
        <w:rPr>
          <w:u w:val="single"/>
        </w:rPr>
        <w:t>KHON:  Ask the Specialist</w:t>
      </w:r>
      <w:r>
        <w:t xml:space="preserve"> May 26, 2008:  Osteoporosis</w:t>
      </w:r>
    </w:p>
    <w:p w14:paraId="59BC53D3" w14:textId="77777777" w:rsidR="00BD0B44" w:rsidRDefault="00BD0B44" w:rsidP="00A63CD7">
      <w:pPr>
        <w:rPr>
          <w:u w:val="single"/>
        </w:rPr>
      </w:pPr>
    </w:p>
    <w:p w14:paraId="28E8990D" w14:textId="77777777" w:rsidR="00A63CD7" w:rsidRDefault="00A63CD7" w:rsidP="00A63CD7">
      <w:r w:rsidRPr="00E24558">
        <w:rPr>
          <w:u w:val="single"/>
        </w:rPr>
        <w:t xml:space="preserve">KHON:  </w:t>
      </w:r>
      <w:r w:rsidR="00D254D2">
        <w:rPr>
          <w:u w:val="single"/>
        </w:rPr>
        <w:t xml:space="preserve">Ask the </w:t>
      </w:r>
      <w:r w:rsidR="00D254D2" w:rsidRPr="00D254D2">
        <w:rPr>
          <w:u w:val="single"/>
        </w:rPr>
        <w:t>Specialist</w:t>
      </w:r>
      <w:r w:rsidRPr="00D254D2">
        <w:t>12</w:t>
      </w:r>
      <w:r>
        <w:t>/14/09</w:t>
      </w:r>
      <w:r w:rsidR="00D254D2">
        <w:t xml:space="preserve">:  </w:t>
      </w:r>
      <w:r w:rsidR="00D254D2" w:rsidRPr="00D254D2">
        <w:t>Women’s Health P</w:t>
      </w:r>
      <w:r w:rsidR="00D254D2">
        <w:t xml:space="preserve">hysical </w:t>
      </w:r>
      <w:r w:rsidR="00D254D2" w:rsidRPr="00D254D2">
        <w:t>T</w:t>
      </w:r>
      <w:r w:rsidR="00D254D2">
        <w:t>herapy</w:t>
      </w:r>
    </w:p>
    <w:p w14:paraId="7E444190" w14:textId="77777777" w:rsidR="00A63CD7" w:rsidRDefault="00A63CD7" w:rsidP="00A63CD7"/>
    <w:p w14:paraId="1B943A36" w14:textId="77777777" w:rsidR="00A63CD7" w:rsidRDefault="00A63CD7" w:rsidP="00A63CD7">
      <w:r w:rsidRPr="00E24558">
        <w:rPr>
          <w:u w:val="single"/>
        </w:rPr>
        <w:t xml:space="preserve">KHON Ask the Specialist </w:t>
      </w:r>
      <w:r>
        <w:t>June 15, 2009:  Women’s Fitness</w:t>
      </w:r>
    </w:p>
    <w:p w14:paraId="2089D7B3" w14:textId="77777777" w:rsidR="00BD0B44" w:rsidRDefault="00BD0B44" w:rsidP="00A63CD7"/>
    <w:p w14:paraId="6324BCB3" w14:textId="77777777" w:rsidR="00BD0B44" w:rsidRPr="00BD0B44" w:rsidRDefault="00BD0B44" w:rsidP="00A63CD7">
      <w:r>
        <w:rPr>
          <w:u w:val="single"/>
        </w:rPr>
        <w:t>KHON:  Ask the Specialist</w:t>
      </w:r>
      <w:r>
        <w:t xml:space="preserve"> December 14, 2009 Physical Therapy for Women’s Health</w:t>
      </w:r>
    </w:p>
    <w:p w14:paraId="13681498" w14:textId="77777777" w:rsidR="00A63CD7" w:rsidRDefault="00A63CD7" w:rsidP="00A63CD7"/>
    <w:p w14:paraId="1AEABE79" w14:textId="77777777" w:rsidR="00A63CD7" w:rsidRDefault="00A63CD7" w:rsidP="00A63CD7">
      <w:r w:rsidRPr="00B46A20">
        <w:rPr>
          <w:u w:val="single"/>
        </w:rPr>
        <w:t>KHON Ask the Specialist</w:t>
      </w:r>
      <w:r>
        <w:t xml:space="preserve"> April 26, 2010:  Geriatric Sexuality</w:t>
      </w:r>
    </w:p>
    <w:p w14:paraId="3A99E4B9" w14:textId="77777777" w:rsidR="00A63CD7" w:rsidRDefault="00A63CD7" w:rsidP="00A63CD7"/>
    <w:p w14:paraId="3CE872F6" w14:textId="77777777" w:rsidR="00A63CD7" w:rsidRPr="006F01D8" w:rsidRDefault="00A63CD7" w:rsidP="00A63CD7">
      <w:r>
        <w:rPr>
          <w:u w:val="single"/>
        </w:rPr>
        <w:t xml:space="preserve">KHON:  </w:t>
      </w:r>
      <w:r w:rsidR="00D254D2">
        <w:rPr>
          <w:u w:val="single"/>
        </w:rPr>
        <w:t>Ask the Specialist</w:t>
      </w:r>
      <w:r>
        <w:t>, 5/3/10</w:t>
      </w:r>
      <w:r w:rsidR="00D254D2">
        <w:t xml:space="preserve">:  </w:t>
      </w:r>
      <w:r w:rsidR="00D254D2" w:rsidRPr="00D254D2">
        <w:t>Posture and Gait</w:t>
      </w:r>
    </w:p>
    <w:p w14:paraId="3C8F1478" w14:textId="77777777" w:rsidR="00A63CD7" w:rsidRDefault="00A63CD7" w:rsidP="00A63CD7"/>
    <w:p w14:paraId="581115E9" w14:textId="77777777" w:rsidR="00A63CD7" w:rsidRDefault="00D254D2" w:rsidP="00A63CD7">
      <w:proofErr w:type="spellStart"/>
      <w:r w:rsidRPr="00D254D2">
        <w:rPr>
          <w:u w:val="single"/>
        </w:rPr>
        <w:t>Ohelo</w:t>
      </w:r>
      <w:proofErr w:type="spellEnd"/>
      <w:r w:rsidRPr="00D254D2">
        <w:rPr>
          <w:u w:val="single"/>
        </w:rPr>
        <w:t xml:space="preserve"> Channel</w:t>
      </w:r>
      <w:r>
        <w:rPr>
          <w:u w:val="single"/>
        </w:rPr>
        <w:t>,</w:t>
      </w:r>
      <w:r>
        <w:t xml:space="preserve"> April 4, 2010: What is Physical Therapy?  </w:t>
      </w:r>
      <w:r w:rsidR="00A63CD7" w:rsidRPr="00D254D2">
        <w:t>Interview with State Representative Marilyn Lee</w:t>
      </w:r>
    </w:p>
    <w:p w14:paraId="22826F14" w14:textId="77777777" w:rsidR="00C9543D" w:rsidRDefault="00C9543D" w:rsidP="00A63CD7"/>
    <w:p w14:paraId="00EC072B" w14:textId="77777777" w:rsidR="00C9543D" w:rsidRPr="00C9543D" w:rsidRDefault="00C9543D" w:rsidP="00A63CD7">
      <w:r>
        <w:rPr>
          <w:u w:val="single"/>
        </w:rPr>
        <w:t xml:space="preserve">KHON:  Ask the </w:t>
      </w:r>
      <w:proofErr w:type="gramStart"/>
      <w:r>
        <w:rPr>
          <w:u w:val="single"/>
        </w:rPr>
        <w:t>Specialist</w:t>
      </w:r>
      <w:r>
        <w:t xml:space="preserve">  October</w:t>
      </w:r>
      <w:proofErr w:type="gramEnd"/>
      <w:r>
        <w:t xml:space="preserve"> 17, 2011:  The Importance of Physical Therapy</w:t>
      </w:r>
    </w:p>
    <w:p w14:paraId="79DBB93C" w14:textId="77777777" w:rsidR="00A63CD7" w:rsidRPr="00D254D2" w:rsidRDefault="00A63CD7" w:rsidP="00A63CD7"/>
    <w:p w14:paraId="7D5E30F9" w14:textId="77777777" w:rsidR="00A63CD7" w:rsidRPr="00A63CD7" w:rsidRDefault="00A63CD7" w:rsidP="00A63CD7"/>
    <w:p w14:paraId="2189C7B4" w14:textId="77777777" w:rsidR="00A63CD7" w:rsidRDefault="00A63CD7" w:rsidP="00A63CD7"/>
    <w:p w14:paraId="3DBF18FC" w14:textId="77777777" w:rsidR="00A63CD7" w:rsidRDefault="00A63CD7" w:rsidP="00A63CD7"/>
    <w:p w14:paraId="672E5828" w14:textId="77777777" w:rsidR="00A63CD7" w:rsidRDefault="00A63CD7" w:rsidP="00A63CD7"/>
    <w:p w14:paraId="77F8E3D9" w14:textId="77777777" w:rsidR="00A63CD7" w:rsidRDefault="00A63CD7" w:rsidP="00A63CD7"/>
    <w:p w14:paraId="2249FC90" w14:textId="77777777" w:rsidR="00A63CD7" w:rsidRDefault="00A63CD7" w:rsidP="00A63CD7"/>
    <w:p w14:paraId="0B6AD631" w14:textId="77777777" w:rsidR="00A63CD7" w:rsidRDefault="00A63CD7" w:rsidP="00A63CD7"/>
    <w:p w14:paraId="1CA7B9EB" w14:textId="77777777" w:rsidR="00A63CD7" w:rsidRDefault="00A63CD7" w:rsidP="00A63CD7"/>
    <w:p w14:paraId="699434F9" w14:textId="77777777" w:rsidR="00A63CD7" w:rsidRDefault="00A63CD7" w:rsidP="00A63CD7"/>
    <w:p w14:paraId="75C13508" w14:textId="77777777" w:rsidR="00A63CD7" w:rsidRDefault="00A63CD7" w:rsidP="00A63CD7"/>
    <w:p w14:paraId="101C686C" w14:textId="77777777" w:rsidR="00C43DEB" w:rsidRDefault="00C43DEB"/>
    <w:sectPr w:rsidR="00C43DEB" w:rsidSect="00123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D7"/>
    <w:rsid w:val="000718A6"/>
    <w:rsid w:val="00123FC3"/>
    <w:rsid w:val="00336D03"/>
    <w:rsid w:val="008F16CF"/>
    <w:rsid w:val="00997063"/>
    <w:rsid w:val="009A749D"/>
    <w:rsid w:val="009E5D79"/>
    <w:rsid w:val="00A63CD7"/>
    <w:rsid w:val="00BD0B44"/>
    <w:rsid w:val="00C43DEB"/>
    <w:rsid w:val="00C9543D"/>
    <w:rsid w:val="00D254D2"/>
    <w:rsid w:val="00EA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E2B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Queen's Health Systems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Frost</dc:creator>
  <cp:lastModifiedBy>Ann Frost</cp:lastModifiedBy>
  <cp:revision>2</cp:revision>
  <dcterms:created xsi:type="dcterms:W3CDTF">2021-04-25T18:06:00Z</dcterms:created>
  <dcterms:modified xsi:type="dcterms:W3CDTF">2021-04-25T18:06:00Z</dcterms:modified>
</cp:coreProperties>
</file>